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F9" w:rsidRPr="00B43D11" w:rsidRDefault="00AA08F9" w:rsidP="00AA08F9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b/>
          <w:bCs/>
          <w:color w:val="800000"/>
          <w:sz w:val="27"/>
          <w:szCs w:val="27"/>
          <w:lang w:eastAsia="ru-RU"/>
        </w:rPr>
        <w:t>Комплекс утренней гимнастики (СЕНТЯБРЬ)</w:t>
      </w:r>
    </w:p>
    <w:p w:rsidR="00AA08F9" w:rsidRPr="00B43D11" w:rsidRDefault="00AA08F9" w:rsidP="00AA08F9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(младший дошкольный возраст)</w:t>
      </w:r>
    </w:p>
    <w:p w:rsidR="00AA08F9" w:rsidRPr="00B43D11" w:rsidRDefault="00AA08F9" w:rsidP="00AA08F9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AA08F9" w:rsidRPr="00B43D11" w:rsidRDefault="00AA08F9" w:rsidP="00AA08F9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между шнурами, расположенными на расстоянии 40см друг от друга</w:t>
      </w:r>
    </w:p>
    <w:p w:rsidR="00AA08F9" w:rsidRPr="00B43D11" w:rsidRDefault="00AA08F9" w:rsidP="00AA08F9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между шнурами</w:t>
      </w:r>
    </w:p>
    <w:p w:rsidR="00AA08F9" w:rsidRPr="00B43D11" w:rsidRDefault="00AA08F9" w:rsidP="00AA08F9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Общеразвивающие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упражнения</w:t>
      </w:r>
    </w:p>
    <w:p w:rsidR="00AA08F9" w:rsidRPr="00B43D11" w:rsidRDefault="00AA08F9" w:rsidP="00AA08F9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1. «Крылья у большой птицы». И.П.: ноги слегка расставлены; поднять руки в стороны,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сделть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2-3 взмаха, опустить вниз. 4раза</w:t>
      </w:r>
    </w:p>
    <w:p w:rsidR="00AA08F9" w:rsidRPr="00B43D11" w:rsidRDefault="00AA08F9" w:rsidP="00AA08F9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2. «Ищем зернышки». И.П.: ноги слегка расставлены; перенести центр тяжести на одну ногу, а другой выполнять скользящие движения назад; И.П.то же другой ногой; 3 раза каждой ногой.</w:t>
      </w:r>
    </w:p>
    <w:p w:rsidR="00AA08F9" w:rsidRPr="00B43D11" w:rsidRDefault="00AA08F9" w:rsidP="00AA08F9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3. «Полетела птица</w:t>
      </w:r>
      <w:proofErr w:type="gram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»(</w:t>
      </w:r>
      <w:proofErr w:type="gram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повторить упр1) 4 раза</w:t>
      </w:r>
    </w:p>
    <w:p w:rsidR="00AA08F9" w:rsidRPr="00B43D11" w:rsidRDefault="00AA08F9" w:rsidP="00AA08F9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врассыпну</w:t>
      </w:r>
      <w:proofErr w:type="gram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ю(</w:t>
      </w:r>
      <w:proofErr w:type="gram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«Налетел сильный ветер, полетели листочки»)</w:t>
      </w:r>
    </w:p>
    <w:p w:rsidR="00AA08F9" w:rsidRPr="00B43D11" w:rsidRDefault="00AA08F9" w:rsidP="00AA08F9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b/>
          <w:bCs/>
          <w:color w:val="800000"/>
          <w:sz w:val="27"/>
          <w:szCs w:val="27"/>
          <w:lang w:eastAsia="ru-RU"/>
        </w:rPr>
        <w:t>Комплекс утренней гимнастики (ОКТЯБРЬ)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(младший дошкольный возраст)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 по краям площадки, ограниченной с внутренней стороны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по краям площадки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Построение в кру</w:t>
      </w:r>
      <w:proofErr w:type="gram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г(</w:t>
      </w:r>
      <w:proofErr w:type="gram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встать около мяча ; мячи, расположенные по кругу, служат домиками для детей)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Общеразвивающие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упражнения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 «Покажи мяч». И.П.: ноги слегка расставлены, руки с мячом опущены; поднять мяч вперед; И.П. 4 раза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2. Приседание. И.П.: ноги слегка расставлены, руки с мячом опущены; присесть, стукнуть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мячрм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об по</w:t>
      </w:r>
      <w:proofErr w:type="gram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л(</w:t>
      </w:r>
      <w:proofErr w:type="gram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«бом»);И.П. 4 раза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 xml:space="preserve">3. «Силачи». И.П.: ноги слегка расставлены, руки с мячом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опущены</w:t>
      </w:r>
      <w:proofErr w:type="gram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;п</w:t>
      </w:r>
      <w:proofErr w:type="gram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однять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мяч вверх, И.П. 4 раза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4. «Пружинки».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Выполнить три полуприседания, а затем подпрыгивание на месте на двух ногах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 по краям зала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друг за другом с ускорением</w:t>
      </w:r>
    </w:p>
    <w:p w:rsidR="00480A52" w:rsidRPr="00B43D11" w:rsidRDefault="00480A52" w:rsidP="00480A52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b/>
          <w:bCs/>
          <w:color w:val="800000"/>
          <w:sz w:val="27"/>
          <w:szCs w:val="27"/>
          <w:lang w:eastAsia="ru-RU"/>
        </w:rPr>
        <w:t>Комплекс утренней гимнастики (НОЯБРЬ)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(младший дошкольный возраст)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с высоким подниманием ног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врассыпную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другом, перестроение в круг с помощью кубиков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Общеразвивающие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упражнения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1. «Покажи кубики».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И.П.:ноги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слегка расставлены, ступни параллельны; поднять кубики, руки выпрямить; И.П.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2. «Положи кубики, возьми кубики».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И.П.:то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же; присесть, положить кубики перед ногами; выпрямиться присесть, взять кубики; И.П. 4раза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3. «Удержи кубики». И.П.: то же; поднять руки в стороны, держать кубики в прямых руках; И.П.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Подпрыгивание на месте на двух ногах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b/>
          <w:bCs/>
          <w:color w:val="800000"/>
          <w:sz w:val="27"/>
          <w:szCs w:val="27"/>
          <w:lang w:eastAsia="ru-RU"/>
        </w:rPr>
        <w:t>Комплекс утренней гимнастики (ДЕКАБРЬ)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(младший дошкольный возраст)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Ходьба на носках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врассыпную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другом, перестроение в круг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Общеразвивающие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упражнения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 «Качели». И.П.: ноги слегка расставлены, ступни параллельны; поднимать прямые руки вперед – назад.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2. «Кошка добрая – кошка сердиться».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И.П.:встать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 опорой на ладони и колени; поднять голову и прогнуть спину, голову опустить, спину округлить.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1. « Крылья самолета».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И.П.:ноги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слегка расставлены; руки в стороны; И.П.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Подпрыгивание на месте на двух ногах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b/>
          <w:bCs/>
          <w:color w:val="800000"/>
          <w:sz w:val="27"/>
          <w:szCs w:val="27"/>
          <w:lang w:eastAsia="ru-RU"/>
        </w:rPr>
        <w:t>Комплекс утренней гимнастики (ЯНВАРЬ)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(младший дошкольный возраст)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с высоким подниманием ног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Ползание на ладонях и ступнях, ползание на ладонях и коленях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Хдьба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Перестроение в круг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Общеразвивающие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упражнения с маленьким мячом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 «Ветер качает ветки деревьев». И.П.</w:t>
      </w:r>
      <w:proofErr w:type="gram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:</w:t>
      </w:r>
      <w:proofErr w:type="gram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ноги слегка расставлены, ступни параллельны; поднимать прямые руки через стороны вверх; раскачивать ими из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стороныв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сторону; опустить руки через стороны вниз.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2. «Длинные и короткие ноги» И.П.: сидя, упор руками сзади, ноги выпрямлены; согнуть ноги, подтянуть к себе; выпрямить.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 xml:space="preserve">3. «Снежинки летят во все стороны». И.П.: ноги слегка расставлены, ступни параллельны; поднять руки вперед – вверх; опустить; поднять руки в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стороны-вверх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; опустить. 5 раз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Прыжки на месте на двух ногах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b/>
          <w:bCs/>
          <w:color w:val="800000"/>
          <w:sz w:val="27"/>
          <w:szCs w:val="27"/>
          <w:lang w:eastAsia="ru-RU"/>
        </w:rPr>
        <w:t>Комплекс утренней гимнастики (ФЕВРАЛЬ)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(младший дошкольный возраст)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на носках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врассыпную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другом, перестроение в круг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1. « Крылья самолета».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И.П.:ноги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слегка расставлены; руки в стороны; И.П.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2. «Взлет-посадка» И.П.: встать на колени, сесть на пятки; встать на колени руки в стороны, произнести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у-у-у-у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 сесть на пятки руки опустить.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3. «Полет самолета» И.П.: стоя на коленях, руки на поясе; наклон туловища в одну сторону; наклон туловища в другую сторону. 3 раза в каждую сторону.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Прыжки на месте на двух ногах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b/>
          <w:bCs/>
          <w:color w:val="800000"/>
          <w:sz w:val="27"/>
          <w:szCs w:val="27"/>
          <w:lang w:eastAsia="ru-RU"/>
        </w:rPr>
        <w:t>Комплекс утренней гимнастики (МАРТ)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(младший дошкольный возраст)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Ползание на ладонях и ступнях, на ладонях и коленях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Ходьба и бег врассыпную. 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Перестроение в круг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Общеразвивающие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упражнения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 «Качели». И.П. ноги слегка расставлены, ступни параллельны; выполнять движения прямыми руками вперед-назад с разной амплитудой. 2раза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2. «Насос». И.П.ноги на ширине плеч; выполнять четыре пружинистых наклона вперед с разной амплитудой. 2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3. « Воробьи машут крыльями».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И.П.:ноги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слегка расставлены, ступни параллельны; поднять согнутые руки в стороны, выполнять движения руками вверх-вниз с разной амплитудой. 2раза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Подпрыгивание на месте на двух ногах, 4 высоких прыжка.</w:t>
      </w:r>
    </w:p>
    <w:p w:rsidR="00925291" w:rsidRDefault="00925291" w:rsidP="00925291"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в быстром темпе. 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b/>
          <w:bCs/>
          <w:color w:val="800000"/>
          <w:sz w:val="27"/>
          <w:szCs w:val="27"/>
          <w:lang w:eastAsia="ru-RU"/>
        </w:rPr>
        <w:t>Комплекс утренней гимнастики (АПРЕЛЬ)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(младший дошкольный возраст)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Ползание на ладонях и коленя</w:t>
      </w:r>
      <w:proofErr w:type="gram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х(</w:t>
      </w:r>
      <w:proofErr w:type="gram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«добрая кошка, кошка сердиться»)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врассыпную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Перестроение по краям ковра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Общеразвивающие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упражнения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 «Крылья самолета». И.П.: ноги слегка расставлены, ступни параллельны; поднять напряженные прямые руки в стороны, покачать ими.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2. «Колобок» И.П.: лежа на животе, руки вдоль туловища; выполнять повороты на бок, спину, бок, живот в одну и другую стороны.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3. «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Потягушки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». И.П.: лежа на спине, руки вдоль туловища; поднять прямые руки за голову, выпрямить ноги, потянуться; И.П.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 xml:space="preserve">4. Подпрыгивание на месте на двух ногах. 8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8 раз</w:t>
      </w:r>
    </w:p>
    <w:p w:rsidR="00925291" w:rsidRDefault="00925291" w:rsidP="00925291"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5. Ходьба друг за другом. Бег друг за другом(30с). 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Комплекс утренней гимнастики (МАЙ)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(младший дошкольный возраст)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на носках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Бег врассыпную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Ходьба друг за другом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Перестроение в круг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Общеразвивающие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упражнения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 «Деревья большие, трава низкая». И.П.: ноги слегка расставлены, ступни параллельны; поднять руки вперед – вверх, потянуться ( деревья большие); присесть, руки опустить вни</w:t>
      </w:r>
      <w:proofErr w:type="gram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з(</w:t>
      </w:r>
      <w:proofErr w:type="gram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трава низкая).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2. «Барабан». И.П.: ноги на ширине плеч, руки отведены назад; наклониться вперед, стукнуть ладонями по </w:t>
      </w:r>
      <w:proofErr w:type="spell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каленям</w:t>
      </w:r>
      <w:proofErr w:type="spell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(«бум»), выпрямится; И.П. 4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3. «Голуби летают». И.П.: ноги слегка расставлены, ступни параллельны; поднять руки в стороны, действовать, поднимая их вверх, опуская вниз; И.П. 2 раза</w:t>
      </w:r>
    </w:p>
    <w:p w:rsidR="00925291" w:rsidRPr="00B43D11" w:rsidRDefault="00925291" w:rsidP="00925291">
      <w:pPr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Бег в умеренном темпе(30с). Ходьба друг за другом </w:t>
      </w:r>
      <w:proofErr w:type="gramStart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</w:t>
      </w:r>
      <w:proofErr w:type="gramEnd"/>
      <w:r w:rsidRPr="00B43D1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постепенным замедлением.</w:t>
      </w:r>
    </w:p>
    <w:p w:rsidR="00352610" w:rsidRPr="00925291" w:rsidRDefault="00352610" w:rsidP="00925291"/>
    <w:sectPr w:rsidR="00352610" w:rsidRPr="00925291" w:rsidSect="0035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8F9"/>
    <w:rsid w:val="00352610"/>
    <w:rsid w:val="00480A52"/>
    <w:rsid w:val="00580D16"/>
    <w:rsid w:val="00586376"/>
    <w:rsid w:val="00925291"/>
    <w:rsid w:val="00AA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5433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2013-01-25T05:27:00Z</dcterms:created>
  <dcterms:modified xsi:type="dcterms:W3CDTF">2013-01-25T05:39:00Z</dcterms:modified>
</cp:coreProperties>
</file>