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52" w:rsidRDefault="00E31C52" w:rsidP="00E31C52">
      <w:pPr>
        <w:pBdr>
          <w:bottom w:val="single" w:sz="6" w:space="1" w:color="auto"/>
        </w:pBdr>
        <w:jc w:val="center"/>
      </w:pPr>
      <w:r>
        <w:t>ШАПКА ОБРАЗОВАТЕЛЬНОГО УЧРЕЖДЕНИЯ</w:t>
      </w:r>
    </w:p>
    <w:p w:rsidR="00E31C52" w:rsidRDefault="00E31C52" w:rsidP="00E31C52">
      <w:pPr>
        <w:pBdr>
          <w:bottom w:val="single" w:sz="6" w:space="1" w:color="auto"/>
        </w:pBdr>
        <w:jc w:val="center"/>
      </w:pPr>
    </w:p>
    <w:tbl>
      <w:tblPr>
        <w:tblW w:w="0" w:type="auto"/>
        <w:tblLook w:val="04A0"/>
      </w:tblPr>
      <w:tblGrid>
        <w:gridCol w:w="5353"/>
        <w:gridCol w:w="4218"/>
      </w:tblGrid>
      <w:tr w:rsidR="00E31C52" w:rsidRPr="008653D6" w:rsidTr="00211AF6">
        <w:tc>
          <w:tcPr>
            <w:tcW w:w="5353" w:type="dxa"/>
          </w:tcPr>
          <w:p w:rsidR="00E31C52" w:rsidRPr="008653D6" w:rsidRDefault="00E31C52" w:rsidP="00211AF6">
            <w:pPr>
              <w:spacing w:after="0" w:line="240" w:lineRule="auto"/>
            </w:pPr>
            <w:r w:rsidRPr="008653D6">
              <w:t>«Согласовано»</w:t>
            </w:r>
          </w:p>
          <w:p w:rsidR="00E31C52" w:rsidRPr="008653D6" w:rsidRDefault="00E31C52" w:rsidP="00211AF6">
            <w:pPr>
              <w:spacing w:after="0" w:line="240" w:lineRule="auto"/>
            </w:pPr>
            <w:r w:rsidRPr="008653D6">
              <w:t>Председатель профкома</w:t>
            </w:r>
          </w:p>
          <w:p w:rsidR="00E31C52" w:rsidRPr="008653D6" w:rsidRDefault="00E31C52" w:rsidP="00211AF6">
            <w:pPr>
              <w:spacing w:after="0" w:line="240" w:lineRule="auto"/>
            </w:pPr>
            <w:r w:rsidRPr="008653D6">
              <w:t>_____________________/</w:t>
            </w:r>
            <w:r>
              <w:t>ХХХХХХХХХХХХХХ</w:t>
            </w:r>
            <w:r w:rsidRPr="008653D6">
              <w:t>/</w:t>
            </w:r>
          </w:p>
        </w:tc>
        <w:tc>
          <w:tcPr>
            <w:tcW w:w="4218" w:type="dxa"/>
          </w:tcPr>
          <w:p w:rsidR="00E31C52" w:rsidRPr="008653D6" w:rsidRDefault="00E31C52" w:rsidP="00211AF6">
            <w:pPr>
              <w:spacing w:after="0" w:line="240" w:lineRule="auto"/>
            </w:pPr>
            <w:r w:rsidRPr="008653D6">
              <w:t>«Утверждаю»</w:t>
            </w:r>
          </w:p>
          <w:p w:rsidR="00E31C52" w:rsidRPr="008653D6" w:rsidRDefault="00E31C52" w:rsidP="00211AF6">
            <w:pPr>
              <w:spacing w:after="0" w:line="240" w:lineRule="auto"/>
            </w:pPr>
            <w:r w:rsidRPr="008653D6">
              <w:t xml:space="preserve">Директор ГОУ  СОШ </w:t>
            </w:r>
            <w:r>
              <w:t>ХХХХХХХХХХХХХХХХ</w:t>
            </w:r>
          </w:p>
          <w:p w:rsidR="00E31C52" w:rsidRPr="000D18A6" w:rsidRDefault="00E31C52" w:rsidP="00211AF6">
            <w:pPr>
              <w:spacing w:after="0" w:line="240" w:lineRule="auto"/>
            </w:pPr>
            <w:r w:rsidRPr="008653D6">
              <w:t>_______________________</w:t>
            </w:r>
            <w:r w:rsidRPr="000D18A6">
              <w:t>/</w:t>
            </w:r>
            <w:r>
              <w:t>ХХХХХХХХХХХ</w:t>
            </w:r>
            <w:r w:rsidRPr="000D18A6">
              <w:t>/</w:t>
            </w:r>
          </w:p>
        </w:tc>
      </w:tr>
    </w:tbl>
    <w:p w:rsidR="00E31C52" w:rsidRDefault="00E31C52" w:rsidP="00E31C52"/>
    <w:p w:rsidR="00E31C52" w:rsidRPr="00E31C52" w:rsidRDefault="00E31C52" w:rsidP="00E31C52">
      <w:pPr>
        <w:jc w:val="center"/>
        <w:rPr>
          <w:sz w:val="28"/>
          <w:szCs w:val="28"/>
        </w:rPr>
      </w:pPr>
      <w:r w:rsidRPr="00E31C52">
        <w:rPr>
          <w:sz w:val="28"/>
          <w:szCs w:val="28"/>
        </w:rPr>
        <w:t>РЕЕСТР ПРОГРАММ И МЕТОДОВ</w:t>
      </w: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BF365B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BF365B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BF365B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BF365B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BF365B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BF365B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BF365B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BF365B"/>
        </w:tc>
      </w:tr>
      <w:tr w:rsidR="00BF365B" w:rsidTr="00BF365B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BF365B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BF365B"/>
        </w:tc>
      </w:tr>
    </w:tbl>
    <w:p w:rsidR="00E31C52" w:rsidRDefault="00E31C52" w:rsidP="00BF365B">
      <w:pPr>
        <w:spacing w:after="0"/>
      </w:pP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BF365B" w:rsidRDefault="00BF365B" w:rsidP="00BF365B">
      <w:pPr>
        <w:spacing w:after="0"/>
      </w:pP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BF365B" w:rsidRDefault="00BF365B" w:rsidP="00BF365B"/>
    <w:p w:rsidR="00BF365B" w:rsidRDefault="00BF365B">
      <w:r>
        <w:br w:type="page"/>
      </w: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lastRenderedPageBreak/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4E7C5C" w:rsidRPr="00F16ABA" w:rsidRDefault="00F16ABA" w:rsidP="00BF365B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BF365B" w:rsidRPr="00F16ABA" w:rsidRDefault="00BF365B" w:rsidP="00BF365B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BF365B" w:rsidRPr="00F16ABA" w:rsidRDefault="00BF365B" w:rsidP="00BF365B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652"/>
        <w:gridCol w:w="6946"/>
      </w:tblGrid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Название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Цель и направление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С кем проводится (адресат)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BF365B"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365B" w:rsidRDefault="00BF365B" w:rsidP="00211AF6">
            <w:r>
              <w:t>Авторство (литература, составитель)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  <w:tr w:rsidR="00BF365B" w:rsidTr="00F16ABA">
        <w:trPr>
          <w:trHeight w:val="229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365B" w:rsidRDefault="00BF365B" w:rsidP="00F16ABA">
            <w:r>
              <w:t>Краткое содержание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BF365B" w:rsidRDefault="00BF365B" w:rsidP="00211AF6"/>
        </w:tc>
      </w:tr>
    </w:tbl>
    <w:p w:rsidR="00BF365B" w:rsidRDefault="00BF365B"/>
    <w:sectPr w:rsidR="00BF365B" w:rsidSect="00BF3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ABA" w:rsidRDefault="00F16ABA" w:rsidP="00F16ABA">
      <w:pPr>
        <w:spacing w:after="0" w:line="240" w:lineRule="auto"/>
      </w:pPr>
      <w:r>
        <w:separator/>
      </w:r>
    </w:p>
  </w:endnote>
  <w:endnote w:type="continuationSeparator" w:id="0">
    <w:p w:rsidR="00F16ABA" w:rsidRDefault="00F16ABA" w:rsidP="00F1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BA" w:rsidRDefault="00F16A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BA" w:rsidRDefault="00F16A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BA" w:rsidRDefault="00F16A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ABA" w:rsidRDefault="00F16ABA" w:rsidP="00F16ABA">
      <w:pPr>
        <w:spacing w:after="0" w:line="240" w:lineRule="auto"/>
      </w:pPr>
      <w:r>
        <w:separator/>
      </w:r>
    </w:p>
  </w:footnote>
  <w:footnote w:type="continuationSeparator" w:id="0">
    <w:p w:rsidR="00F16ABA" w:rsidRDefault="00F16ABA" w:rsidP="00F1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BA" w:rsidRDefault="00F16A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53986"/>
      <w:docPartObj>
        <w:docPartGallery w:val="Watermarks"/>
        <w:docPartUnique/>
      </w:docPartObj>
    </w:sdtPr>
    <w:sdtContent>
      <w:p w:rsidR="00F16ABA" w:rsidRDefault="00F16ABA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BA" w:rsidRDefault="00F16AB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1C52"/>
    <w:rsid w:val="00546004"/>
    <w:rsid w:val="005F575A"/>
    <w:rsid w:val="00872FC7"/>
    <w:rsid w:val="00BF365B"/>
    <w:rsid w:val="00E31C52"/>
    <w:rsid w:val="00F16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AB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1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A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FCE25-4A1A-4290-99AA-7B236DA6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Cherenkov Maksim Vyacheslavovich</dc:creator>
  <cp:keywords/>
  <dc:description/>
  <cp:lastModifiedBy>Cherenkov Maksim Vyacheslavovich</cp:lastModifiedBy>
  <cp:revision>1</cp:revision>
  <dcterms:created xsi:type="dcterms:W3CDTF">2010-05-12T13:39:00Z</dcterms:created>
  <dcterms:modified xsi:type="dcterms:W3CDTF">2010-05-12T14:02:00Z</dcterms:modified>
</cp:coreProperties>
</file>