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31" w:rsidRDefault="007A0331" w:rsidP="007A0331">
      <w:r>
        <w:t>Как работает проклятие</w:t>
      </w:r>
    </w:p>
    <w:p w:rsidR="007A0331" w:rsidRDefault="007A0331" w:rsidP="007A0331"/>
    <w:p w:rsidR="007A0331" w:rsidRDefault="007A0331" w:rsidP="007A0331">
      <w:r>
        <w:t xml:space="preserve"> </w:t>
      </w:r>
    </w:p>
    <w:p w:rsidR="007A0331" w:rsidRDefault="007A0331" w:rsidP="007A0331"/>
    <w:p w:rsidR="007A0331" w:rsidRDefault="007A0331" w:rsidP="007A0331">
      <w:r>
        <w:t xml:space="preserve"> </w:t>
      </w:r>
    </w:p>
    <w:p w:rsidR="007A0331" w:rsidRDefault="007A0331" w:rsidP="007A0331"/>
    <w:p w:rsidR="007A0331" w:rsidRDefault="007A0331" w:rsidP="007A0331"/>
    <w:p w:rsidR="007A0331" w:rsidRDefault="007A0331" w:rsidP="007A0331">
      <w:r>
        <w:t xml:space="preserve"> </w:t>
      </w:r>
    </w:p>
    <w:p w:rsidR="007A0331" w:rsidRDefault="007A0331" w:rsidP="007A0331"/>
    <w:p w:rsidR="007A0331" w:rsidRDefault="007A0331" w:rsidP="007A0331">
      <w:r>
        <w:t>Женщина в красном платье дернула Мальчика в клетчатых штанишках за руку. Тот всё упирался и не хотел идти, капризничал.</w:t>
      </w:r>
    </w:p>
    <w:p w:rsidR="007A0331" w:rsidRDefault="007A0331" w:rsidP="007A0331">
      <w:r>
        <w:t>– Будешь вредничать – возьму и брошу тебя тут. – И, отпустив его ручонку, пошла дальше.</w:t>
      </w:r>
    </w:p>
    <w:p w:rsidR="007A0331" w:rsidRDefault="007A0331" w:rsidP="007A0331">
      <w:r>
        <w:t>В поднебесье зашевелился демон проклятия, почувствовав, что есть возможность поработать. Он полыхнул радужкой глаз, радостно оскалил зубы: «Бросит!»</w:t>
      </w:r>
    </w:p>
    <w:p w:rsidR="007A0331" w:rsidRDefault="007A0331" w:rsidP="007A0331">
      <w:r>
        <w:t>Мальчик в клетчатых штанишках поднял испуганные глазки, потянул к матери ручонки и потопал быстрее:</w:t>
      </w:r>
    </w:p>
    <w:p w:rsidR="007A0331" w:rsidRDefault="007A0331" w:rsidP="007A0331">
      <w:r>
        <w:t>– Мама, не бросай…</w:t>
      </w:r>
    </w:p>
    <w:p w:rsidR="007A0331" w:rsidRDefault="007A0331" w:rsidP="007A0331">
      <w:r>
        <w:t>Женщина в красном платье облегченно вздохнула, взяла малыша за руку и поспешила на рынок за продуктами.</w:t>
      </w:r>
    </w:p>
    <w:p w:rsidR="007A0331" w:rsidRDefault="007A0331" w:rsidP="007A0331">
      <w:r>
        <w:t>В поднебесье за ними, тихо шелестя крыльями, полетел демон проклятия.</w:t>
      </w:r>
    </w:p>
    <w:p w:rsidR="007A0331" w:rsidRDefault="007A0331" w:rsidP="007A0331"/>
    <w:p w:rsidR="007A0331" w:rsidRDefault="007A0331" w:rsidP="007A0331">
      <w:r>
        <w:t>* * *</w:t>
      </w:r>
    </w:p>
    <w:p w:rsidR="007A0331" w:rsidRDefault="007A0331" w:rsidP="007A0331"/>
    <w:p w:rsidR="007A0331" w:rsidRDefault="007A0331" w:rsidP="007A0331">
      <w:r>
        <w:t>Мальчик в клетчатых штанишках пришел со школы расстроенным – он получил первую двойку, и, несмотря на то, что вообще-то учился неплохо, страшно боялся посмотреть в глаза Женщине в красном платье. Поэтому не заметил чашку с ее любимым кофе, стоящую на углу стола, и опрокинул ее. Кофе разлился по белой скатерти, чашка упала и разбилась, забрызгав гущей нежно-розовый кафель кухни.</w:t>
      </w:r>
    </w:p>
    <w:p w:rsidR="007A0331" w:rsidRDefault="007A0331" w:rsidP="007A0331">
      <w:r>
        <w:t>– Ну, неряха, – ахнула женщина, – моя любимая чашка… А ну, брысь от сюда!</w:t>
      </w:r>
    </w:p>
    <w:p w:rsidR="007A0331" w:rsidRDefault="007A0331" w:rsidP="007A0331">
      <w:r>
        <w:t>Собрала осколки, вытерла гущу, застирала скатерть… Пятно так и не отстиралось. Вот досада!</w:t>
      </w:r>
    </w:p>
    <w:p w:rsidR="007A0331" w:rsidRDefault="007A0331" w:rsidP="007A0331">
      <w:r>
        <w:t>Потом подошла к Мальчику в клетчатых штанишках, который делал вид, что делает уроки, привычным движением взяла дневник, раскрыла его и… со всего маху стукнула Мальчика в клетчатых штанишках дневником по голове.</w:t>
      </w:r>
    </w:p>
    <w:p w:rsidR="007A0331" w:rsidRDefault="007A0331" w:rsidP="007A0331">
      <w:r>
        <w:lastRenderedPageBreak/>
        <w:t>– Двоечник!</w:t>
      </w:r>
    </w:p>
    <w:p w:rsidR="007A0331" w:rsidRDefault="007A0331" w:rsidP="007A0331">
      <w:r>
        <w:t>– Мама, – всхлипнул тот, – я… она… так нечестно!..</w:t>
      </w:r>
    </w:p>
    <w:p w:rsidR="007A0331" w:rsidRDefault="007A0331" w:rsidP="007A0331">
      <w:r>
        <w:t>– С тобой всегда нечестно! И чего я тогда чистку не сделала. Жила бы без проблем, – и ушла, торопясь приготовить ужин, да и завтрак заодно. Завтра ведь на работу.</w:t>
      </w:r>
    </w:p>
    <w:p w:rsidR="007A0331" w:rsidRDefault="007A0331" w:rsidP="007A0331">
      <w:r>
        <w:t>Мальчик в клетчатых штанишках сидел, всхлипывая, а в углу, невидимой кучей злобы, прикрытой черными крыльями, сидел демон проклятия и трудолюбиво нашептывал: «Не выслушала, не спросила, стукнула и ушла. Двоечник, неряха… Бросит, бросит».</w:t>
      </w:r>
    </w:p>
    <w:p w:rsidR="007A0331" w:rsidRDefault="007A0331" w:rsidP="007A0331"/>
    <w:p w:rsidR="007A0331" w:rsidRDefault="007A0331" w:rsidP="007A0331">
      <w:r>
        <w:t>* * *</w:t>
      </w:r>
    </w:p>
    <w:p w:rsidR="007A0331" w:rsidRDefault="007A0331" w:rsidP="007A0331"/>
    <w:p w:rsidR="007A0331" w:rsidRDefault="007A0331" w:rsidP="007A0331">
      <w:r>
        <w:t>Первый раз Мальчик в клетчатых штанишках убежал из дому, когда узнал, что «чистка» – это аборт, и если его сделать, то ребенок не родится. «Значит, мама хотела не просто бросить меня, но чтобы меня вообще не было. Нигде и никогда!»</w:t>
      </w:r>
    </w:p>
    <w:p w:rsidR="007A0331" w:rsidRDefault="007A0331" w:rsidP="007A0331">
      <w:r>
        <w:t>Поняв это, он убежал. Но его быстро нашли милиционеры в подвале соседнего дома, где он два дня просидел, прижавшись озябшими руками к теплой трубе. Мальчик в клетчатых штанишках послушно пошел за ними домой. Им открыла заплаканная Женщина в красном платье.</w:t>
      </w:r>
    </w:p>
    <w:p w:rsidR="007A0331" w:rsidRDefault="007A0331" w:rsidP="007A0331">
      <w:r>
        <w:t>– И чего тебе не хватает, паршивцу! Куда и зачем ты бегал?</w:t>
      </w:r>
    </w:p>
    <w:p w:rsidR="007A0331" w:rsidRDefault="007A0331" w:rsidP="007A0331">
      <w:r>
        <w:t>Как-то устало опустила руки и пошла на кухню разогревать остывший обед.</w:t>
      </w:r>
    </w:p>
    <w:p w:rsidR="007A0331" w:rsidRDefault="007A0331" w:rsidP="007A0331">
      <w:r>
        <w:t>Мальчик в клетчатых штанишках проскользнул в свою комнату, залез на кровать и закутался в одеяло.</w:t>
      </w:r>
    </w:p>
    <w:p w:rsidR="007A0331" w:rsidRDefault="007A0331" w:rsidP="007A0331">
      <w:r>
        <w:t>– Плакала она, – повторял он проклятия за демоном, который сидел рядом и усиленно подбирал слова. – Как же, кому нужны такие неприятности – сын сбежал. Небось, уже всем успела порассказать, какой я паршивец. И зачем только она меня родила? Чистку не сделала… Бросит, бросит.</w:t>
      </w:r>
    </w:p>
    <w:p w:rsidR="007A0331" w:rsidRDefault="007A0331" w:rsidP="007A0331">
      <w:r>
        <w:t>Женщина в красном платье заглянула в комнату и позвала Мальчика в клетчатых штанишках кушать.</w:t>
      </w:r>
    </w:p>
    <w:p w:rsidR="007A0331" w:rsidRDefault="007A0331" w:rsidP="007A0331">
      <w:r>
        <w:t>– Не хочу, – злобно огрызнулся тот.</w:t>
      </w:r>
    </w:p>
    <w:p w:rsidR="007A0331" w:rsidRDefault="007A0331" w:rsidP="007A0331">
      <w:r>
        <w:t>Но поднялся и пошел.</w:t>
      </w:r>
    </w:p>
    <w:p w:rsidR="007A0331" w:rsidRDefault="007A0331" w:rsidP="007A0331">
      <w:r>
        <w:t>Злобный демон проклятия радостно потирал руки.</w:t>
      </w:r>
    </w:p>
    <w:p w:rsidR="007A0331" w:rsidRDefault="007A0331" w:rsidP="007A0331"/>
    <w:p w:rsidR="007A0331" w:rsidRDefault="007A0331" w:rsidP="007A0331">
      <w:r>
        <w:t>* * *</w:t>
      </w:r>
    </w:p>
    <w:p w:rsidR="007A0331" w:rsidRDefault="007A0331" w:rsidP="007A0331"/>
    <w:p w:rsidR="007A0331" w:rsidRDefault="007A0331" w:rsidP="007A0331">
      <w:r>
        <w:t xml:space="preserve">Подросткам всегда тяжело с родителями, поэтому они ищут понимания и одобрения в своем кругу. Мальчик в клетчатых штанишках давно сдружился с ребятами из соседнего двора, где его </w:t>
      </w:r>
      <w:r>
        <w:lastRenderedPageBreak/>
        <w:t>уважали и принимали. Всегда выслушивали и говорили, что всё будет нормально. А чтобы было еще и весело – надо выпить-покурить. У Мальчика в клетчатых штанишках деньги водились – его мать, Женщина в красном платье, зарабатывала неплохо, и он всегда делился с компанией. Обычно они немного выпивали-курили, смеялись и расходились по домам. Но сегодня трава попалась хорошая, и веселье затянулось. Что они делали, Мальчик в клетчатых штанишках вспоминал с трудом, и ему было очень стыдно за себя и за других. Домой он пришел сгорбившись, словно нес на плечах тяжелый мешок.</w:t>
      </w:r>
    </w:p>
    <w:p w:rsidR="007A0331" w:rsidRDefault="007A0331" w:rsidP="007A0331">
      <w:r>
        <w:t>– Мам…</w:t>
      </w:r>
    </w:p>
    <w:p w:rsidR="007A0331" w:rsidRDefault="007A0331" w:rsidP="007A0331">
      <w:r>
        <w:t>– Ах ты сволочь, ты на кого похож? И где ты шлялся?</w:t>
      </w:r>
    </w:p>
    <w:p w:rsidR="007A0331" w:rsidRDefault="007A0331" w:rsidP="007A0331">
      <w:r>
        <w:t>– Мам… – попытался вставить Мальчик в клетчатых штанишках.</w:t>
      </w:r>
    </w:p>
    <w:p w:rsidR="007A0331" w:rsidRDefault="007A0331" w:rsidP="007A0331">
      <w:r>
        <w:t>– Да иди ты… Умойся, переоденься и иди кушать.</w:t>
      </w:r>
    </w:p>
    <w:p w:rsidR="007A0331" w:rsidRDefault="007A0331" w:rsidP="007A0331">
      <w:r>
        <w:t>Вода смывала грязь с рук и тела, но тяжесть с плеч никуда не девалась. Перебирая когтистыми лапами, демон проклятия упорно делал свою работу. Он поудобнее уселся на плечи Мальчика в клетчатых штанишках и шипел прямо в ухо:</w:t>
      </w:r>
    </w:p>
    <w:p w:rsidR="007A0331" w:rsidRDefault="007A0331" w:rsidP="007A0331">
      <w:r>
        <w:t>– И зачем тебе такая жизнь? Друзей у тебя нет, это ты сегодня, думаю, понял. Им от тебя только деньги нужны. Матери без тебя легче будет – меньше проблем, меньше забот…</w:t>
      </w:r>
    </w:p>
    <w:p w:rsidR="007A0331" w:rsidRDefault="007A0331" w:rsidP="007A0331">
      <w:r>
        <w:t>– И зачем мне такая жизнь? – повторил Мальчик в клетчатых штанишках.</w:t>
      </w:r>
    </w:p>
    <w:p w:rsidR="007A0331" w:rsidRDefault="007A0331" w:rsidP="007A0331">
      <w:r>
        <w:t>– Кушать иди!</w:t>
      </w:r>
    </w:p>
    <w:p w:rsidR="007A0331" w:rsidRDefault="007A0331" w:rsidP="007A0331">
      <w:r>
        <w:t>– Не хочу, – злобно отозвался Мальчик в клетчатых штанишках и хлопнул входной дверью.</w:t>
      </w:r>
    </w:p>
    <w:p w:rsidR="007A0331" w:rsidRDefault="007A0331" w:rsidP="007A0331">
      <w:r>
        <w:t>– Ты куда? – крикнула Женщина в красном платье, но останавливать не стала.</w:t>
      </w:r>
    </w:p>
    <w:p w:rsidR="007A0331" w:rsidRDefault="007A0331" w:rsidP="007A0331">
      <w:r>
        <w:t>«Перебесится, вернется, не первый раз, – подумала Женщина в красном платье и пошла убирать вещи Мальчика в клетчатых штанишках в стирку. – И где так испачкался-то? В подвале валялся, что ли?»</w:t>
      </w:r>
    </w:p>
    <w:p w:rsidR="007A0331" w:rsidRDefault="007A0331" w:rsidP="007A0331">
      <w:r>
        <w:t>За окном раздался жуткий крик, потом удар. Женщина в красном платье встрепенулась, бросилась к окну, распахнула его и, побледнев, осела на пол. Хотя было и темно, она узнала распластанное на асфальте тело своего мальчика. И завыла…</w:t>
      </w:r>
    </w:p>
    <w:p w:rsidR="007A0331" w:rsidRDefault="007A0331" w:rsidP="007A0331">
      <w:r>
        <w:t>В окно заглядывал демон проклятия. Он был доволен выполненной работой и полон решимости продолжить ее.</w:t>
      </w:r>
    </w:p>
    <w:p w:rsidR="007A0331" w:rsidRDefault="007A0331" w:rsidP="007A0331"/>
    <w:p w:rsidR="007A0331" w:rsidRDefault="007A0331" w:rsidP="007A0331">
      <w:r>
        <w:t>***</w:t>
      </w:r>
    </w:p>
    <w:p w:rsidR="007A0331" w:rsidRDefault="007A0331" w:rsidP="007A0331"/>
    <w:p w:rsidR="007A0331" w:rsidRDefault="007A0331" w:rsidP="007A0331">
      <w:r>
        <w:t>Женщина в красном платье сидела на скамейке, плакала и задавала себе всего лишь один вопрос: «Почему?» Рядом невидимой тенью сидел демон проклятия, упиваясь ее самоедством.</w:t>
      </w:r>
    </w:p>
    <w:p w:rsidR="007A0331" w:rsidRDefault="007A0331" w:rsidP="007A0331">
      <w:r>
        <w:t>Рядом по дорожкам гуляла Чужая женщина с Чужим мальчиком.</w:t>
      </w:r>
    </w:p>
    <w:p w:rsidR="007A0331" w:rsidRDefault="007A0331" w:rsidP="007A0331">
      <w:r>
        <w:t>– Не вредничай, – сказала она, – а то я от тебя откажусь.</w:t>
      </w:r>
    </w:p>
    <w:p w:rsidR="007A0331" w:rsidRDefault="007A0331" w:rsidP="007A0331">
      <w:r>
        <w:lastRenderedPageBreak/>
        <w:t>Демон проклятия подтолкнул Женщину в красном платье под локоть:</w:t>
      </w:r>
    </w:p>
    <w:p w:rsidR="007A0331" w:rsidRDefault="007A0331" w:rsidP="007A0331">
      <w:r>
        <w:t>– Ничего не напоминает?</w:t>
      </w:r>
    </w:p>
    <w:p w:rsidR="007A0331" w:rsidRDefault="007A0331" w:rsidP="007A0331">
      <w:r>
        <w:t>Та подняла голову и вдруг всё поняла. Она сама толкнула своего мальчика с крыши такими вот словами…</w:t>
      </w:r>
    </w:p>
    <w:p w:rsidR="007A0331" w:rsidRDefault="007A0331" w:rsidP="007A0331">
      <w:r>
        <w:t>– Как же мне дальше жить? – заплакала Женщина в красном платье.</w:t>
      </w:r>
    </w:p>
    <w:p w:rsidR="007A0331" w:rsidRDefault="007A0331" w:rsidP="007A0331">
      <w:r>
        <w:t>– А зачем тебе дальше жить? – прошептал на ухо демон проклятия, подсаживаясь поближе.</w:t>
      </w:r>
    </w:p>
    <w:p w:rsidR="007A0331" w:rsidRDefault="007A0331" w:rsidP="007A0331">
      <w:r>
        <w:t>– У Вас случилось горе? – сочувственно спросил Человек в светлом плаще, садясь на скамейку между женщиной и демоном.</w:t>
      </w:r>
    </w:p>
    <w:p w:rsidR="007A0331" w:rsidRDefault="007A0331" w:rsidP="007A0331">
      <w:r>
        <w:t>Демон скуксился, зашипел и отполз подальше, но не улетел.</w:t>
      </w:r>
    </w:p>
    <w:p w:rsidR="007A0331" w:rsidRDefault="007A0331" w:rsidP="007A0331">
      <w:r>
        <w:t>Женщина в красном платье подняла голову, посмотрела в глаза Человека в светлом плаще, вытерла слезы.</w:t>
      </w:r>
    </w:p>
    <w:p w:rsidR="007A0331" w:rsidRDefault="007A0331" w:rsidP="007A0331">
      <w:r>
        <w:t>– Сын у меня погиб, сам с крыши бросился, а я… – и незаметно для себя излила душу Человеку в светлом плаще. – Ну и как мне теперь жить, и зачем мне жить?</w:t>
      </w:r>
    </w:p>
    <w:p w:rsidR="007A0331" w:rsidRDefault="007A0331" w:rsidP="007A0331">
      <w:r>
        <w:t>– Сложно с таким жить… Тяжело. – Человек в светлом плаще помолчал и добавил: – Но Вы ведь многое поняли, верно?</w:t>
      </w:r>
    </w:p>
    <w:p w:rsidR="007A0331" w:rsidRDefault="007A0331" w:rsidP="007A0331">
      <w:r>
        <w:t>Женщина в красном платье кивнула в ответ.</w:t>
      </w:r>
    </w:p>
    <w:p w:rsidR="007A0331" w:rsidRDefault="007A0331" w:rsidP="007A0331">
      <w:r>
        <w:t>– А они, – и он указал кивком головы на Чужих женщин с Чужими мальчиками, – они ведь ничего не знают. Кто-то должен им рассказать.</w:t>
      </w:r>
    </w:p>
    <w:p w:rsidR="007A0331" w:rsidRDefault="007A0331" w:rsidP="007A0331">
      <w:r>
        <w:t>– Спасибо Вам, – сказала Женщина в красном платье и поднялась со скамейки.</w:t>
      </w:r>
    </w:p>
    <w:p w:rsidR="007A0331" w:rsidRDefault="007A0331" w:rsidP="007A0331">
      <w:r>
        <w:t>Демон проклятия злобно сверкнул глазами – работа ускользала из его костлявых рук.</w:t>
      </w:r>
    </w:p>
    <w:p w:rsidR="007A0331" w:rsidRDefault="007A0331" w:rsidP="007A0331">
      <w:r>
        <w:t>– Ах ты, паршивец, – отчитывала Чужая женщина Чужого мальчика.</w:t>
      </w:r>
    </w:p>
    <w:p w:rsidR="007A0331" w:rsidRDefault="007A0331" w:rsidP="007A0331">
      <w:r>
        <w:t>– Послушайте, – обратилась к ней Женщина в красном платье, – не говорите таких слов. Они призывают проклятие на Вашего сына.</w:t>
      </w:r>
    </w:p>
    <w:p w:rsidR="007A0331" w:rsidRDefault="007A0331" w:rsidP="007A0331">
      <w:r>
        <w:t>И очень кратко рассказала о том, что только сегодня поняла сама. Чужая женщина ухватила Чужого мальчика на руки, прижала к себе:</w:t>
      </w:r>
    </w:p>
    <w:p w:rsidR="007A0331" w:rsidRDefault="007A0331" w:rsidP="007A0331">
      <w:r>
        <w:t>– Никому не отдам тебя, милый! Прости меня. Но, всё же, будь послушным.</w:t>
      </w:r>
    </w:p>
    <w:p w:rsidR="007A0331" w:rsidRDefault="007A0331" w:rsidP="007A0331">
      <w:r>
        <w:t>– Хорошо, мамочка.</w:t>
      </w:r>
    </w:p>
    <w:p w:rsidR="007A0331" w:rsidRDefault="007A0331" w:rsidP="007A0331">
      <w:r>
        <w:t>Женщина в красном платье развернулась и тихо пошла по аллее.</w:t>
      </w:r>
    </w:p>
    <w:p w:rsidR="007A0331" w:rsidRDefault="007A0331" w:rsidP="007A0331">
      <w:r>
        <w:t>– А как же защититься от проклятия? – спросила ей вслед Чужая женщина.</w:t>
      </w:r>
    </w:p>
    <w:p w:rsidR="007A0331" w:rsidRDefault="007A0331" w:rsidP="007A0331">
      <w:r>
        <w:t>Женщина в красном платье недоуменно оглянулась, явно не зная ответа.</w:t>
      </w:r>
    </w:p>
    <w:p w:rsidR="007A0331" w:rsidRDefault="007A0331" w:rsidP="007A0331">
      <w:r>
        <w:t>«Молитвой» – беззвучно подсказал Человек в светлом плаще, который всё так же сидел на скамейке.</w:t>
      </w:r>
    </w:p>
    <w:p w:rsidR="007A0331" w:rsidRDefault="007A0331" w:rsidP="007A0331">
      <w:r>
        <w:lastRenderedPageBreak/>
        <w:t>– Молитвой, конечно молитвой, – вслух повторила Женщина в красном платье.</w:t>
      </w:r>
    </w:p>
    <w:p w:rsidR="007A0331" w:rsidRDefault="007A0331" w:rsidP="007A0331">
      <w:r>
        <w:t>Она немного расправила плечи и пошла в сторону старого храма. «Как же я раньше его стороной обходила? Надо и мне зайти помолиться».</w:t>
      </w:r>
    </w:p>
    <w:p w:rsidR="007A0331" w:rsidRDefault="007A0331" w:rsidP="007A0331">
      <w:r>
        <w:t>Демон проклятия злобно шикнул, замахал мелко крыльями и взвился в поднебесье. Работа окончательно ускользнула.</w:t>
      </w:r>
    </w:p>
    <w:p w:rsidR="007A0331" w:rsidRDefault="007A0331" w:rsidP="007A0331"/>
    <w:p w:rsidR="007A0331" w:rsidRDefault="007A0331" w:rsidP="007A0331">
      <w:r>
        <w:t>…Женщина в красном платье ступила на узкий тернистый путь. Идти ей помогут другие, а Человеку в светлом плаще тут больше нечего делать. Полы его светлого плаща как-то сами собой превратились в крылья, и ангел сильными взмахами поднялся в небеса.</w:t>
      </w:r>
    </w:p>
    <w:p w:rsidR="007A0331" w:rsidRDefault="007A0331" w:rsidP="007A0331"/>
    <w:p w:rsidR="007A0331" w:rsidRDefault="007A0331" w:rsidP="007A0331">
      <w:r>
        <w:t xml:space="preserve"> </w:t>
      </w:r>
    </w:p>
    <w:p w:rsidR="007A0331" w:rsidRDefault="007A0331" w:rsidP="007A0331"/>
    <w:p w:rsidR="007A0331" w:rsidRDefault="007A0331" w:rsidP="007A0331">
      <w:r>
        <w:t xml:space="preserve"> </w:t>
      </w:r>
    </w:p>
    <w:p w:rsidR="007A0331" w:rsidRDefault="007A0331" w:rsidP="007A0331">
      <w:r>
        <w:t>Автор статьи: пани Людмила</w:t>
      </w:r>
    </w:p>
    <w:p w:rsidR="007A0331" w:rsidRDefault="007A0331" w:rsidP="007A0331">
      <w:r>
        <w:t>Источник: my.mail.ru/community</w:t>
      </w:r>
    </w:p>
    <w:p w:rsidR="007A0331" w:rsidRDefault="007A0331" w:rsidP="007A0331"/>
    <w:p w:rsidR="00901AF2" w:rsidRDefault="00901AF2"/>
    <w:sectPr w:rsidR="0090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331"/>
    <w:rsid w:val="007A0331"/>
    <w:rsid w:val="0090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6838</Characters>
  <Application>Microsoft Office Word</Application>
  <DocSecurity>0</DocSecurity>
  <Lines>56</Lines>
  <Paragraphs>16</Paragraphs>
  <ScaleCrop>false</ScaleCrop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2012-05-28T14:20:00Z</dcterms:created>
  <dcterms:modified xsi:type="dcterms:W3CDTF">2012-05-28T14:20:00Z</dcterms:modified>
</cp:coreProperties>
</file>