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9F" w:rsidRDefault="0074489F" w:rsidP="0074489F">
      <w:r>
        <w:t xml:space="preserve">   Кто такой педагог-психолог?</w:t>
      </w:r>
    </w:p>
    <w:p w:rsidR="0074489F" w:rsidRDefault="0074489F" w:rsidP="0074489F"/>
    <w:p w:rsidR="0074489F" w:rsidRDefault="0074489F" w:rsidP="0074489F">
      <w:r>
        <w:t xml:space="preserve"> </w:t>
      </w:r>
    </w:p>
    <w:p w:rsidR="0074489F" w:rsidRDefault="0074489F" w:rsidP="0074489F"/>
    <w:p w:rsidR="0074489F" w:rsidRDefault="0074489F" w:rsidP="0074489F">
      <w:r>
        <w:t>Это специалист, который может профессиональным оком взглянуть на вашу проблему и помочь найти решение. Это проводник, который несет фонарь, пока вы не выйдите на свет.</w:t>
      </w:r>
    </w:p>
    <w:p w:rsidR="0074489F" w:rsidRDefault="0074489F" w:rsidP="0074489F"/>
    <w:p w:rsidR="0074489F" w:rsidRDefault="0074489F" w:rsidP="0074489F">
      <w:r>
        <w:t>Психолог и психиатр -  не одно и то же.</w:t>
      </w:r>
    </w:p>
    <w:p w:rsidR="0074489F" w:rsidRDefault="0074489F" w:rsidP="0074489F"/>
    <w:p w:rsidR="0074489F" w:rsidRDefault="0074489F" w:rsidP="0074489F">
      <w:r>
        <w:t>Психиатр - это специалист, с медицинским образованием в области диагностики и лечения психических расстройств (заболеваний). Методами лечения является медикаментозная терапия. Психиатр работает с психически нездоровыми людьми, имеющими серьёзные отклонения в психике.</w:t>
      </w:r>
    </w:p>
    <w:p w:rsidR="0074489F" w:rsidRDefault="0074489F" w:rsidP="0074489F"/>
    <w:p w:rsidR="0074489F" w:rsidRDefault="0074489F" w:rsidP="0074489F">
      <w:r>
        <w:t>Психолог - специалист, получивший психологическое образование. Психолог не является медиком, поэтому не выписывает лекарств. Психолог работает с психически здоровыми людьми, которые хотят помощи в разрешении своих проблем, таких как развод, потеря, трудности в общении, трудности в принятии решения и др.</w:t>
      </w:r>
    </w:p>
    <w:p w:rsidR="0074489F" w:rsidRDefault="0074489F" w:rsidP="0074489F"/>
    <w:p w:rsidR="0074489F" w:rsidRDefault="0074489F" w:rsidP="0074489F">
      <w:r>
        <w:t>Психотерапевт – специалист, врач или психолог, который оказывает помощь чаще всего нефармакологическими методами. Психотерапевт - специалист, получивший специальное психологическое образование (не менее 3 лет обучения) по одному из направлений психотерапии. Психотерапевты работают как с психически здоровыми людьми, так и с людьми в "пограничных состояниях", то есть в состояниях на грани здоровья и заболевания (неврозы, депрессии...) Психотерапевт использует определённые психотехники, чтобы помочь клиенту решить его проблему.</w:t>
      </w:r>
    </w:p>
    <w:p w:rsidR="0074489F" w:rsidRDefault="0074489F" w:rsidP="0074489F">
      <w:r>
        <w:t xml:space="preserve"> </w:t>
      </w:r>
    </w:p>
    <w:p w:rsidR="0074489F" w:rsidRDefault="0074489F" w:rsidP="0074489F"/>
    <w:p w:rsidR="0074489F" w:rsidRDefault="0074489F" w:rsidP="0074489F">
      <w:r>
        <w:t>Психолог не решает за людей их проблемы.</w:t>
      </w:r>
    </w:p>
    <w:p w:rsidR="0074489F" w:rsidRDefault="0074489F" w:rsidP="0074489F"/>
    <w:p w:rsidR="0074489F" w:rsidRDefault="0074489F" w:rsidP="0074489F">
      <w:r>
        <w:t>Задача психолога - создать такие условия, при которых клиент сам способен разобраться в своей проблеме. Он поможет вам переформулировать свой запрос так, чтобы вы увидели причину - что затрагивает именно вас. Вы станете способны изменить свое отношение к проблеме, изменившись сами.</w:t>
      </w:r>
    </w:p>
    <w:p w:rsidR="0074489F" w:rsidRDefault="0074489F" w:rsidP="0074489F"/>
    <w:p w:rsidR="0074489F" w:rsidRDefault="0074489F" w:rsidP="0074489F">
      <w:r>
        <w:lastRenderedPageBreak/>
        <w:t>Психолог не  видит людей насквозь.</w:t>
      </w:r>
    </w:p>
    <w:p w:rsidR="0074489F" w:rsidRDefault="0074489F" w:rsidP="0074489F"/>
    <w:p w:rsidR="0074489F" w:rsidRDefault="0074489F" w:rsidP="0074489F">
      <w:r>
        <w:t>Психолог способен в некотором смысле прогнозировать возможные действия того или иного человека в той или иной ситуации. Для этого требуются большие или меньшие целенаправленные усилия: определение особенностей темперамента и характера человека, анализ ситуации, в которой этот человек находится и т.д.</w:t>
      </w:r>
    </w:p>
    <w:p w:rsidR="0074489F" w:rsidRDefault="0074489F" w:rsidP="0074489F"/>
    <w:p w:rsidR="0074489F" w:rsidRDefault="0074489F" w:rsidP="0074489F">
      <w:r>
        <w:t>Психолог — не учитель, не наставник.</w:t>
      </w:r>
    </w:p>
    <w:p w:rsidR="0074489F" w:rsidRDefault="0074489F" w:rsidP="0074489F"/>
    <w:p w:rsidR="0074489F" w:rsidRDefault="0074489F" w:rsidP="0074489F">
      <w:r>
        <w:t>Он не знает «как правильно». У каждого клиента своя правильность. Цель — найти вместе с клиентом лучшее решение. Например, один человек ищет воду. А у второго есть лоза. Они объединяются и находят воду.</w:t>
      </w:r>
    </w:p>
    <w:p w:rsidR="0074489F" w:rsidRDefault="0074489F" w:rsidP="0074489F">
      <w:r>
        <w:t xml:space="preserve"> </w:t>
      </w:r>
    </w:p>
    <w:p w:rsidR="0074489F" w:rsidRDefault="0074489F" w:rsidP="0074489F"/>
    <w:p w:rsidR="0074489F" w:rsidRDefault="0074489F" w:rsidP="0074489F">
      <w:r>
        <w:t>Психолог —не друг.</w:t>
      </w:r>
    </w:p>
    <w:p w:rsidR="0074489F" w:rsidRDefault="0074489F" w:rsidP="0074489F"/>
    <w:p w:rsidR="0074489F" w:rsidRDefault="0074489F" w:rsidP="0074489F">
      <w:r>
        <w:t xml:space="preserve"> Психологи не работают с членами своей семьи и друзьями, т.к. это серьезно ухудшает эффективность процесса.</w:t>
      </w:r>
    </w:p>
    <w:p w:rsidR="0074489F" w:rsidRDefault="0074489F" w:rsidP="0074489F"/>
    <w:p w:rsidR="0074489F" w:rsidRDefault="0074489F" w:rsidP="0074489F">
      <w:r>
        <w:t>Психолог не обладает сверхспособностями,  не волшебник.</w:t>
      </w:r>
    </w:p>
    <w:p w:rsidR="0074489F" w:rsidRDefault="0074489F" w:rsidP="0074489F"/>
    <w:p w:rsidR="0074489F" w:rsidRDefault="0074489F" w:rsidP="0074489F">
      <w:r>
        <w:t>Многие полагают, что психолог является ясновидящим или экстрасенсом. Такие сверхспособности как ясновидение, открытие третьего глаза, управление энергией космоса не являются научными и не преподаются в психологических ВУЗах. Сверхспособности изучает наука парапсихология. Приставка "пара" означает "около". Это есть область околопсихологических знаний. Сверхспособности психолог не что иное как знания и навыки, полученные в ходе обучения и проверенные многолетним опытом.</w:t>
      </w:r>
    </w:p>
    <w:p w:rsidR="0074489F" w:rsidRDefault="0074489F" w:rsidP="0074489F"/>
    <w:p w:rsidR="0074489F" w:rsidRDefault="0074489F" w:rsidP="0074489F">
      <w:r>
        <w:t>Если вы пришли с «застарелой» проблемой, не стоит ждать, что она разрешится после одной консультации</w:t>
      </w:r>
    </w:p>
    <w:p w:rsidR="0074489F" w:rsidRDefault="0074489F" w:rsidP="0074489F"/>
    <w:p w:rsidR="0074489F" w:rsidRDefault="0074489F" w:rsidP="0074489F">
      <w:r>
        <w:t>Психолог не может решить все проблемы.</w:t>
      </w:r>
    </w:p>
    <w:p w:rsidR="0074489F" w:rsidRDefault="0074489F" w:rsidP="0074489F"/>
    <w:p w:rsidR="0074489F" w:rsidRDefault="0074489F" w:rsidP="0074489F">
      <w:r>
        <w:lastRenderedPageBreak/>
        <w:t>Психолог не решает проблемы, в ходе психотерапии он создает условия для того, чтобы человек сам понял причины возникшей ситуации и сам выбрал нужное решение.</w:t>
      </w:r>
    </w:p>
    <w:p w:rsidR="0074489F" w:rsidRDefault="0074489F" w:rsidP="0074489F"/>
    <w:p w:rsidR="0074489F" w:rsidRDefault="0074489F" w:rsidP="0074489F">
      <w:r>
        <w:t xml:space="preserve">Услуги психолога – для абсолютно нормальных людей! </w:t>
      </w:r>
    </w:p>
    <w:p w:rsidR="0074489F" w:rsidRDefault="0074489F" w:rsidP="0074489F"/>
    <w:p w:rsidR="0074489F" w:rsidRDefault="0074489F" w:rsidP="0074489F">
      <w:r>
        <w:t>Обращение за помощью к психологу - не является ни показателем слабости, ни знаком психического нездоровья. Как уже было отмечено, психологи работают со здоровыми людьми. Однако время от времени все люди нуждаются в поддержке и помощи со стороны. В нашей культуре ещё не прижилась традиция обращения к психологам. Вместо этого, заведено приходить за помощью к друзьям или заливать проблемы алкоголем. Нередко можно услышать "Что я псих, что ли, чтоб по психологам ходить?" Выбор всегда за человеком. И настоящий психолог не навязывает своих услуг. Инициатива всегда должна исходить от человека, желающего получить консультацию.</w:t>
      </w:r>
    </w:p>
    <w:p w:rsidR="0074489F" w:rsidRDefault="0074489F" w:rsidP="0074489F"/>
    <w:p w:rsidR="0074489F" w:rsidRDefault="0074489F" w:rsidP="0074489F">
      <w:r>
        <w:t>У психолога  могут  быть свои проблемы.</w:t>
      </w:r>
    </w:p>
    <w:p w:rsidR="0074489F" w:rsidRDefault="0074489F" w:rsidP="0074489F"/>
    <w:p w:rsidR="0074489F" w:rsidRDefault="0074489F" w:rsidP="0074489F">
      <w:r>
        <w:t>Психологи – обычные люди, у которых, как и у всех смертных, могут быть проблемы. 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 психологи проходят личную психотерапию, в которой прорабатываются их проблемы.</w:t>
      </w:r>
    </w:p>
    <w:p w:rsidR="0074489F" w:rsidRDefault="0074489F" w:rsidP="0074489F"/>
    <w:p w:rsidR="0074489F" w:rsidRDefault="0074489F" w:rsidP="0074489F">
      <w:r>
        <w:t xml:space="preserve">Почему поход к психологу, лучше, чем разговор с подругой или другом. </w:t>
      </w:r>
    </w:p>
    <w:p w:rsidR="0074489F" w:rsidRDefault="0074489F" w:rsidP="0074489F"/>
    <w:p w:rsidR="0074489F" w:rsidRDefault="0074489F" w:rsidP="0074489F">
      <w:r>
        <w:t>Возможно, что задушевный разговор с подругой или другом действительно снимет напряжение, становится легче и, несомненно, близкий друг может посочувствовать вам, согреть своим участием и заинтересованностью. Но если проблемная ситуация возвращается вновь, то имеет смысл предположить, что разговоры не помогают. Чем же консультация с психологом отличается от задушевной дружеской беседы? Основной инструмент психологической работы – беседа. После нее, так же как и после разговора с подругой, тебе станет легче. Однако задача терапевтической беседы не только в этом. Одной поддержки бывает мало, чтобы вырваться из замкнутого круга нерешенных проблем у психолога есть инструменты, для выявления ваших деструктивных мыслей, реакций, моделей поведения. Цель – осознать и найти им позитивную замену. Одна из сложностей работы психолога в том, чтобы сделать проблему явной для клиента.</w:t>
      </w:r>
    </w:p>
    <w:p w:rsidR="0074489F" w:rsidRDefault="0074489F" w:rsidP="0074489F"/>
    <w:p w:rsidR="0074489F" w:rsidRDefault="0074489F" w:rsidP="0074489F">
      <w:r>
        <w:t xml:space="preserve">Работа с психологом не требует много времени и денег. </w:t>
      </w:r>
    </w:p>
    <w:p w:rsidR="0074489F" w:rsidRDefault="0074489F" w:rsidP="0074489F"/>
    <w:p w:rsidR="0074489F" w:rsidRDefault="0074489F" w:rsidP="0074489F">
      <w:r>
        <w:lastRenderedPageBreak/>
        <w:t>Все зависит от задачи, которую Вы хотите решить и от выбранного психолога. Если Вы хотите разобраться в себе, подробно понять причины своих поступков, разобраться с детскими страхами и обидами – это невозможно сделать за несколько сеансов. Могут потребоваться месяцы и годы, чтобы решить эту задачу. И работа с психоаналитиком. Иногда такая работа оправдана, особенно, если работа с психологами других направлений не принесла результата. А если Вы хотите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когнитивного психолога, для того, чтобы понять, как действовать. Естественно, что если Вы хотите изменить свою жизнь к лучшему нужно понимать, что на это придется потратить силы.</w:t>
      </w:r>
    </w:p>
    <w:p w:rsidR="0074489F" w:rsidRDefault="0074489F" w:rsidP="0074489F">
      <w:r>
        <w:t xml:space="preserve"> </w:t>
      </w:r>
    </w:p>
    <w:p w:rsidR="0074489F" w:rsidRDefault="0074489F" w:rsidP="0074489F"/>
    <w:p w:rsidR="0074489F" w:rsidRDefault="0074489F" w:rsidP="0074489F">
      <w:r>
        <w:t xml:space="preserve">Мне не сможет помочь никакой психолог, если я сам не могу разобраться в себе. </w:t>
      </w:r>
    </w:p>
    <w:p w:rsidR="0074489F" w:rsidRDefault="0074489F" w:rsidP="0074489F"/>
    <w:p w:rsidR="00FD7F5E" w:rsidRDefault="0074489F" w:rsidP="0074489F">
      <w:r>
        <w:t>За таким мнением часто скрывается нежелание встретиться лицом к лицу с проблемой. Ведь когда мы «варимся в своей каше» гораздо проще найти себе и оправдание, и придумать удобную для себя причину, по которой самому сложно разобраться в себе. А если пойти к психологу, вдруг он найдет решение? И придется что-то в себе менять. Страшно? Конечно, страшно. Для того и нужно идти к психологу, который поможет достичь успеха в поиске выхода. Можно рассматривать наличие проблемы, которая Вас беспокоит с точки зрения пользы. Это как физическая боль,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вам нужно заняться совсем не то, что хотелось бы. Или излишняя эмоциональность может удовлетворять потребность быть замеченным другими людьми или разнообразить свою жизнь.</w:t>
      </w:r>
    </w:p>
    <w:sectPr w:rsidR="00FD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89F"/>
    <w:rsid w:val="0074489F"/>
    <w:rsid w:val="00FD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2012-05-28T14:05:00Z</dcterms:created>
  <dcterms:modified xsi:type="dcterms:W3CDTF">2012-05-28T14:05:00Z</dcterms:modified>
</cp:coreProperties>
</file>